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EB1B" w14:textId="12D475B9" w:rsidR="00EC758C" w:rsidRDefault="00EC758C" w:rsidP="00EC758C">
      <w:pPr>
        <w:rPr>
          <w:sz w:val="28"/>
          <w:szCs w:val="28"/>
        </w:rPr>
      </w:pPr>
      <w:r w:rsidRPr="00EC758C">
        <w:rPr>
          <w:sz w:val="28"/>
          <w:szCs w:val="28"/>
        </w:rPr>
        <w:t>Connect with us at AARP New York’s Couch Concert Series with an up close and personal performance with Bret Michaels. A long-time advocate for our active duty Military, Veterans and their families we couldn’t think of anyone better to kick off this concert during a month where we honor Veterans &amp; Military Families and celebrate Family Caregivers. AARP New York members and guests will experience an intimate musical performance followed by a Q&amp;A with Bret Michaels.</w:t>
      </w:r>
    </w:p>
    <w:p w14:paraId="2A5F79D1" w14:textId="77777777" w:rsidR="00181C27" w:rsidRPr="00181C27" w:rsidRDefault="00181C27" w:rsidP="00181C27">
      <w:pPr>
        <w:rPr>
          <w:sz w:val="28"/>
          <w:szCs w:val="28"/>
        </w:rPr>
      </w:pPr>
      <w:r w:rsidRPr="00181C27">
        <w:rPr>
          <w:sz w:val="28"/>
          <w:szCs w:val="28"/>
        </w:rPr>
        <w:t>Monday, November 30, 2020</w:t>
      </w:r>
    </w:p>
    <w:p w14:paraId="7BB50774" w14:textId="5E2A4924" w:rsidR="00181C27" w:rsidRDefault="00181C27" w:rsidP="00181C27">
      <w:pPr>
        <w:rPr>
          <w:sz w:val="28"/>
          <w:szCs w:val="28"/>
        </w:rPr>
      </w:pPr>
      <w:r w:rsidRPr="00181C27">
        <w:rPr>
          <w:sz w:val="28"/>
          <w:szCs w:val="28"/>
        </w:rPr>
        <w:t>5:00 PM - 5:30 PM</w:t>
      </w:r>
      <w:r>
        <w:rPr>
          <w:sz w:val="28"/>
          <w:szCs w:val="28"/>
        </w:rPr>
        <w:t xml:space="preserve"> </w:t>
      </w:r>
      <w:r w:rsidRPr="00181C27">
        <w:rPr>
          <w:sz w:val="28"/>
          <w:szCs w:val="28"/>
        </w:rPr>
        <w:t>Eastern Time Zone</w:t>
      </w:r>
    </w:p>
    <w:p w14:paraId="3841927E" w14:textId="37A488BB" w:rsidR="00181C27" w:rsidRPr="00EC758C" w:rsidRDefault="00181C27" w:rsidP="00EC758C">
      <w:pPr>
        <w:rPr>
          <w:sz w:val="28"/>
          <w:szCs w:val="28"/>
        </w:rPr>
      </w:pPr>
      <w:r>
        <w:rPr>
          <w:sz w:val="28"/>
          <w:szCs w:val="28"/>
        </w:rPr>
        <w:t>Register here:</w:t>
      </w:r>
    </w:p>
    <w:p w14:paraId="2C0D4F5B" w14:textId="7FC8380F" w:rsidR="00EC758C" w:rsidRPr="00EC758C" w:rsidRDefault="00181C27" w:rsidP="00EC758C">
      <w:pPr>
        <w:rPr>
          <w:sz w:val="28"/>
          <w:szCs w:val="28"/>
        </w:rPr>
      </w:pPr>
      <w:hyperlink r:id="rId4" w:history="1">
        <w:r w:rsidRPr="00094711">
          <w:rPr>
            <w:rStyle w:val="Hyperlink"/>
            <w:sz w:val="28"/>
            <w:szCs w:val="28"/>
          </w:rPr>
          <w:t>https://aarp.cvent.com/events/aarp-ny-couch-concert-up-close-personal-with-poison-frontman-bret-michaels-11-30-2020/event-summary-37cc75ac42bb4783a1998d814fc87c51.aspx</w:t>
        </w:r>
      </w:hyperlink>
      <w:r>
        <w:rPr>
          <w:sz w:val="28"/>
          <w:szCs w:val="28"/>
        </w:rPr>
        <w:t xml:space="preserve"> </w:t>
      </w:r>
    </w:p>
    <w:p w14:paraId="2519568F" w14:textId="77777777" w:rsidR="00EC758C" w:rsidRPr="00EC758C" w:rsidRDefault="00EC758C" w:rsidP="00EC758C">
      <w:pPr>
        <w:rPr>
          <w:sz w:val="28"/>
          <w:szCs w:val="28"/>
        </w:rPr>
      </w:pPr>
    </w:p>
    <w:p w14:paraId="135A51B9" w14:textId="3E1E36EB" w:rsidR="002D0A52" w:rsidRDefault="00EC758C" w:rsidP="00EC758C">
      <w:pPr>
        <w:rPr>
          <w:sz w:val="28"/>
          <w:szCs w:val="28"/>
        </w:rPr>
      </w:pPr>
      <w:r w:rsidRPr="00EC758C">
        <w:rPr>
          <w:sz w:val="28"/>
          <w:szCs w:val="28"/>
        </w:rPr>
        <w:t xml:space="preserve">Come back for performances from: Neil </w:t>
      </w:r>
      <w:proofErr w:type="spellStart"/>
      <w:r w:rsidRPr="00EC758C">
        <w:rPr>
          <w:sz w:val="28"/>
          <w:szCs w:val="28"/>
        </w:rPr>
        <w:t>Sedaka</w:t>
      </w:r>
      <w:proofErr w:type="spellEnd"/>
      <w:r w:rsidRPr="00EC758C">
        <w:rPr>
          <w:sz w:val="28"/>
          <w:szCs w:val="28"/>
        </w:rPr>
        <w:t xml:space="preserve">, Judy Collins and The </w:t>
      </w:r>
      <w:proofErr w:type="spellStart"/>
      <w:r w:rsidRPr="00EC758C">
        <w:rPr>
          <w:sz w:val="28"/>
          <w:szCs w:val="28"/>
        </w:rPr>
        <w:t>O’Jays</w:t>
      </w:r>
      <w:proofErr w:type="spellEnd"/>
      <w:r w:rsidRPr="00EC758C">
        <w:rPr>
          <w:sz w:val="28"/>
          <w:szCs w:val="28"/>
        </w:rPr>
        <w:t>! Be sure to share this with your family and friends so they can be a part of the fun!</w:t>
      </w:r>
    </w:p>
    <w:p w14:paraId="282D9CB4" w14:textId="78E17C3B" w:rsidR="00181C27" w:rsidRDefault="00181C27" w:rsidP="00EC758C">
      <w:pPr>
        <w:rPr>
          <w:sz w:val="28"/>
          <w:szCs w:val="28"/>
        </w:rPr>
      </w:pPr>
    </w:p>
    <w:p w14:paraId="7D67D146" w14:textId="77777777" w:rsidR="00181C27" w:rsidRPr="00EC758C" w:rsidRDefault="00181C27" w:rsidP="00EC758C">
      <w:pPr>
        <w:rPr>
          <w:sz w:val="28"/>
          <w:szCs w:val="28"/>
        </w:rPr>
      </w:pPr>
    </w:p>
    <w:sectPr w:rsidR="00181C27" w:rsidRPr="00EC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8C"/>
    <w:rsid w:val="00181C27"/>
    <w:rsid w:val="002577A0"/>
    <w:rsid w:val="00B5485B"/>
    <w:rsid w:val="00E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1520"/>
  <w15:chartTrackingRefBased/>
  <w15:docId w15:val="{1532EE5B-0077-4A15-8E2D-C61C209F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rp.cvent.com/events/aarp-ny-couch-concert-up-close-personal-with-poison-frontman-bret-michaels-11-30-2020/event-summary-37cc75ac42bb4783a1998d814fc87c5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topcoat69@aol.com</dc:creator>
  <cp:keywords/>
  <dc:description/>
  <cp:lastModifiedBy>topcoat69@aol.com</cp:lastModifiedBy>
  <cp:revision>1</cp:revision>
  <dcterms:created xsi:type="dcterms:W3CDTF">2020-11-24T17:26:00Z</dcterms:created>
  <dcterms:modified xsi:type="dcterms:W3CDTF">2020-11-24T17:57:00Z</dcterms:modified>
</cp:coreProperties>
</file>